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7151B" w14:textId="77777777" w:rsidR="00D575FE" w:rsidRDefault="00F84D3D" w:rsidP="00F84D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FORMULAR ZA PRIJAVU NA </w:t>
      </w:r>
    </w:p>
    <w:p w14:paraId="51DBE2F1" w14:textId="226CCDF0" w:rsidR="004D42F9" w:rsidRPr="00917065" w:rsidRDefault="004D42F9" w:rsidP="00D57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70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DVODNEVNU EDUKATIVNU RADIONICU </w:t>
      </w:r>
    </w:p>
    <w:p w14:paraId="432533B3" w14:textId="77777777" w:rsidR="00917065" w:rsidRPr="000A0A7E" w:rsidRDefault="00917065" w:rsidP="00D57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28"/>
          <w:szCs w:val="28"/>
          <w14:ligatures w14:val="none"/>
        </w:rPr>
      </w:pPr>
    </w:p>
    <w:p w14:paraId="2D0B78EC" w14:textId="0285DDCF" w:rsidR="00D575FE" w:rsidRPr="00917065" w:rsidRDefault="00195746" w:rsidP="00D57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32"/>
          <w:szCs w:val="32"/>
          <w14:ligatures w14:val="none"/>
        </w:rPr>
      </w:pPr>
      <w:r w:rsidRPr="00917065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32"/>
          <w:szCs w:val="32"/>
          <w14:ligatures w14:val="none"/>
        </w:rPr>
        <w:t xml:space="preserve">GEŠTALT </w:t>
      </w:r>
      <w:r w:rsidR="004D42F9" w:rsidRPr="00917065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32"/>
          <w:szCs w:val="32"/>
          <w14:ligatures w14:val="none"/>
        </w:rPr>
        <w:t xml:space="preserve">ART </w:t>
      </w:r>
      <w:r w:rsidRPr="00917065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32"/>
          <w:szCs w:val="32"/>
          <w14:ligatures w14:val="none"/>
        </w:rPr>
        <w:t>TERAPIJ</w:t>
      </w:r>
      <w:r w:rsidR="004D42F9" w:rsidRPr="00917065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32"/>
          <w:szCs w:val="32"/>
          <w14:ligatures w14:val="none"/>
        </w:rPr>
        <w:t>A</w:t>
      </w:r>
      <w:r w:rsidR="00E93F44" w:rsidRPr="00917065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32"/>
          <w:szCs w:val="32"/>
          <w14:ligatures w14:val="none"/>
        </w:rPr>
        <w:t xml:space="preserve"> </w:t>
      </w:r>
    </w:p>
    <w:p w14:paraId="7171D4A1" w14:textId="39F6BF5E" w:rsidR="00F84D3D" w:rsidRPr="00917065" w:rsidRDefault="00E93F44" w:rsidP="00195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kern w:val="0"/>
          <w:sz w:val="24"/>
          <w:szCs w:val="24"/>
          <w14:ligatures w14:val="none"/>
        </w:rPr>
      </w:pPr>
      <w:r w:rsidRPr="00917065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24"/>
          <w:szCs w:val="24"/>
          <w14:ligatures w14:val="none"/>
        </w:rPr>
        <w:t xml:space="preserve">ZA TERAPEUTE I </w:t>
      </w:r>
      <w:r w:rsidR="00D575FE" w:rsidRPr="00917065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24"/>
          <w:szCs w:val="24"/>
          <w14:ligatures w14:val="none"/>
        </w:rPr>
        <w:t>EDUKANTE</w:t>
      </w:r>
      <w:r w:rsidRPr="00917065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24"/>
          <w:szCs w:val="24"/>
          <w14:ligatures w14:val="none"/>
        </w:rPr>
        <w:t xml:space="preserve"> </w:t>
      </w:r>
      <w:r w:rsidR="004D42F9" w:rsidRPr="00917065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24"/>
          <w:szCs w:val="24"/>
          <w14:ligatures w14:val="none"/>
        </w:rPr>
        <w:t>UPOZNAT</w:t>
      </w:r>
      <w:r w:rsidR="00917065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24"/>
          <w:szCs w:val="24"/>
          <w14:ligatures w14:val="none"/>
        </w:rPr>
        <w:t>E</w:t>
      </w:r>
      <w:r w:rsidR="004D42F9" w:rsidRPr="00917065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0"/>
          <w:sz w:val="24"/>
          <w:szCs w:val="24"/>
          <w14:ligatures w14:val="none"/>
        </w:rPr>
        <w:t xml:space="preserve"> SA GEŠTALT TERAPIJSKIM PRINCIPIMA</w:t>
      </w:r>
    </w:p>
    <w:p w14:paraId="697CA808" w14:textId="77777777" w:rsidR="00D575FE" w:rsidRDefault="00D575FE" w:rsidP="00D575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C747D1" w14:textId="77777777" w:rsidR="00F84D3D" w:rsidRPr="00F84D3D" w:rsidRDefault="00F84D3D" w:rsidP="00F84D3D">
      <w:pPr>
        <w:spacing w:before="100" w:before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I. OSNOVNI PODACI</w:t>
      </w:r>
    </w:p>
    <w:p w14:paraId="491AC683" w14:textId="77777777" w:rsidR="00F84D3D" w:rsidRPr="00F84D3D" w:rsidRDefault="00F84D3D" w:rsidP="00D97776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Ime i prezime: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</w:t>
      </w:r>
    </w:p>
    <w:p w14:paraId="233E622A" w14:textId="61F746FD" w:rsidR="00F84D3D" w:rsidRPr="00F84D3D" w:rsidRDefault="004D42F9" w:rsidP="00D977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Godina</w:t>
      </w:r>
      <w:r w:rsidR="00F84D3D"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rođenja:</w:t>
      </w:r>
      <w:r w:rsidR="00F84D3D"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</w:t>
      </w:r>
    </w:p>
    <w:p w14:paraId="1682D715" w14:textId="77777777" w:rsidR="00F84D3D" w:rsidRPr="00F84D3D" w:rsidRDefault="00F84D3D" w:rsidP="00D977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Telefon: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</w:t>
      </w:r>
    </w:p>
    <w:p w14:paraId="348208B6" w14:textId="6FF435FC" w:rsidR="00F84D3D" w:rsidRDefault="00F84D3D" w:rsidP="00D9777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E-mail: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</w:t>
      </w:r>
    </w:p>
    <w:p w14:paraId="7F211940" w14:textId="3C88FB84" w:rsidR="004D42F9" w:rsidRDefault="004D42F9" w:rsidP="004D42F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D42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II. DATUM RADIONICE ZA KOJU SE PRIJAVLJUJETE</w:t>
      </w:r>
    </w:p>
    <w:p w14:paraId="6E25DE20" w14:textId="656F81B0" w:rsidR="004D42F9" w:rsidRPr="004D42F9" w:rsidRDefault="004D42F9" w:rsidP="004D42F9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4D42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Zaokružite</w:t>
      </w:r>
      <w:r w:rsidRPr="004D42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datume radionice za koju se prijavljujete.)</w:t>
      </w:r>
    </w:p>
    <w:p w14:paraId="0D09C44D" w14:textId="07C913A3" w:rsidR="004D42F9" w:rsidRPr="004D42F9" w:rsidRDefault="004D42F9" w:rsidP="004D42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Termin: </w:t>
      </w:r>
      <w:r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18.-19. jul 2026.</w:t>
      </w:r>
    </w:p>
    <w:p w14:paraId="4ABC6F46" w14:textId="36E0F005" w:rsidR="004D42F9" w:rsidRPr="004D42F9" w:rsidRDefault="004D42F9" w:rsidP="004D42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Termin: </w:t>
      </w:r>
      <w:r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1.-2. avgust 2026.</w:t>
      </w:r>
    </w:p>
    <w:p w14:paraId="26DA2E40" w14:textId="35FEF7A7" w:rsidR="00F84D3D" w:rsidRDefault="004D42F9" w:rsidP="00F84D3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="00F84D3D"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PSIHOTERAPIJSKA EDUKACIJA</w:t>
      </w:r>
    </w:p>
    <w:p w14:paraId="059DCE91" w14:textId="515167D7" w:rsidR="00F84D3D" w:rsidRPr="00D97776" w:rsidRDefault="00D97776" w:rsidP="00D9777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Psihoterapijski modalitet:</w:t>
      </w:r>
      <w:r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</w:t>
      </w:r>
    </w:p>
    <w:p w14:paraId="6C8E17A8" w14:textId="77777777" w:rsidR="00D575FE" w:rsidRPr="004D42F9" w:rsidRDefault="00D97776" w:rsidP="00D575FE">
      <w:pPr>
        <w:numPr>
          <w:ilvl w:val="1"/>
          <w:numId w:val="2"/>
        </w:numPr>
        <w:spacing w:before="100" w:beforeAutospacing="1"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navedenom modalitetu imam zvanje:</w:t>
      </w:r>
      <w:r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544DCCC" w14:textId="773EC60A" w:rsidR="00D575FE" w:rsidRPr="004D42F9" w:rsidRDefault="00D97776" w:rsidP="00D575FE">
      <w:pPr>
        <w:tabs>
          <w:tab w:val="left" w:pos="3690"/>
          <w:tab w:val="left" w:pos="5310"/>
        </w:tabs>
        <w:spacing w:after="0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r w:rsidR="00D575FE"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psihoterapeuta / psihoterapeutkinje</w:t>
      </w:r>
      <w:r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4035440" w14:textId="47722BB2" w:rsidR="00D575FE" w:rsidRPr="004D42F9" w:rsidRDefault="00D97776" w:rsidP="00D575FE">
      <w:pPr>
        <w:tabs>
          <w:tab w:val="left" w:pos="3690"/>
          <w:tab w:val="left" w:pos="5310"/>
        </w:tabs>
        <w:spacing w:after="0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r w:rsidR="00D575FE"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savetnika / savetnice</w:t>
      </w:r>
      <w:r w:rsidR="00D575FE"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3B098350" w14:textId="206BE1B5" w:rsidR="00D97776" w:rsidRPr="004D42F9" w:rsidRDefault="00D575FE" w:rsidP="00D575FE">
      <w:pPr>
        <w:tabs>
          <w:tab w:val="left" w:pos="3690"/>
          <w:tab w:val="left" w:pos="5310"/>
        </w:tabs>
        <w:spacing w:after="0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edukanta / edukantkinje</w:t>
      </w:r>
    </w:p>
    <w:p w14:paraId="1FA2C677" w14:textId="46A1A7AE" w:rsidR="00F84D3D" w:rsidRDefault="00F84D3D" w:rsidP="00F84D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B761B64" w14:textId="5B58AC0E" w:rsidR="00F84D3D" w:rsidRDefault="004D42F9" w:rsidP="00F84D3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="00F84D3D"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OČEKIVANJA</w:t>
      </w:r>
    </w:p>
    <w:p w14:paraId="44DD8EBE" w14:textId="6BB206B4" w:rsidR="00F84D3D" w:rsidRDefault="00F84D3D" w:rsidP="00F84D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4D42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Ako želite ovde</w:t>
      </w:r>
      <w:r w:rsidRPr="00F84D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možete </w:t>
      </w:r>
      <w:r w:rsidR="004D42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upisati svoja očekivanja od edukativne radionice.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96700FC" w14:textId="7E78B806" w:rsidR="00F84D3D" w:rsidRDefault="00F84D3D" w:rsidP="00F84D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1F0EB3" w14:textId="001CC2CD" w:rsidR="00D97776" w:rsidRDefault="00D97776" w:rsidP="00F84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69DCA8" w14:textId="7A42FCFC" w:rsidR="004D42F9" w:rsidRDefault="004D42F9" w:rsidP="00F84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F0439C" w14:textId="77777777" w:rsidR="004D42F9" w:rsidRDefault="004D42F9" w:rsidP="00F84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F64BA32" w14:textId="1DE015EE" w:rsidR="00195746" w:rsidRDefault="00F84D3D" w:rsidP="00F84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Datum prijave: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 / ____ / 20</w:t>
      </w:r>
      <w:r w:rsidR="004D42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26.</w:t>
      </w:r>
    </w:p>
    <w:p w14:paraId="13E9B773" w14:textId="38B6151E" w:rsidR="0072069D" w:rsidRDefault="00F84D3D" w:rsidP="004D42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4D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Potpis:</w:t>
      </w:r>
      <w:r w:rsidRPr="00F84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</w:t>
      </w:r>
    </w:p>
    <w:p w14:paraId="3C54E894" w14:textId="13B55318" w:rsidR="004D42F9" w:rsidRDefault="004D42F9" w:rsidP="004D42F9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4D42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Potpis nije potreban ukoliko šaljete digitalno popunjenu prijavu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sectPr w:rsidR="004D42F9" w:rsidSect="00F84D3D">
      <w:pgSz w:w="12240" w:h="15840"/>
      <w:pgMar w:top="108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658D6"/>
    <w:multiLevelType w:val="multilevel"/>
    <w:tmpl w:val="A904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F26E1"/>
    <w:multiLevelType w:val="hybridMultilevel"/>
    <w:tmpl w:val="8572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E33C6"/>
    <w:multiLevelType w:val="multilevel"/>
    <w:tmpl w:val="DCC6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653EF"/>
    <w:multiLevelType w:val="multilevel"/>
    <w:tmpl w:val="9292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46D5F"/>
    <w:multiLevelType w:val="multilevel"/>
    <w:tmpl w:val="2F94BF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405C6"/>
    <w:multiLevelType w:val="multilevel"/>
    <w:tmpl w:val="3A82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901BC"/>
    <w:multiLevelType w:val="multilevel"/>
    <w:tmpl w:val="4EF4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3D"/>
    <w:rsid w:val="000A0A7E"/>
    <w:rsid w:val="00195746"/>
    <w:rsid w:val="004D42F9"/>
    <w:rsid w:val="0072069D"/>
    <w:rsid w:val="00917065"/>
    <w:rsid w:val="00D575FE"/>
    <w:rsid w:val="00D97776"/>
    <w:rsid w:val="00E93F44"/>
    <w:rsid w:val="00F8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4C5B4"/>
  <w15:chartTrackingRefBased/>
  <w15:docId w15:val="{7E53D918-35F6-4F61-8D88-0D046F12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4D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F84D3D"/>
    <w:rPr>
      <w:i/>
      <w:iCs/>
    </w:rPr>
  </w:style>
  <w:style w:type="paragraph" w:styleId="ListParagraph">
    <w:name w:val="List Paragraph"/>
    <w:basedOn w:val="Normal"/>
    <w:uiPriority w:val="34"/>
    <w:qFormat/>
    <w:rsid w:val="004D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Miša Avramović</dc:creator>
  <cp:keywords/>
  <dc:description/>
  <cp:lastModifiedBy>Miša Avramović</cp:lastModifiedBy>
  <cp:revision>3</cp:revision>
  <dcterms:created xsi:type="dcterms:W3CDTF">2026-06-19T09:27:00Z</dcterms:created>
  <dcterms:modified xsi:type="dcterms:W3CDTF">2026-06-19T09:28:00Z</dcterms:modified>
</cp:coreProperties>
</file>